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05FF65" w14:textId="27ACF3F8" w:rsidR="00C7601D" w:rsidRDefault="00D56D37" w:rsidP="00D56D37">
      <w:pPr>
        <w:jc w:val="center"/>
      </w:pPr>
      <w:r>
        <w:t>Image Stitching Part 2</w:t>
      </w:r>
    </w:p>
    <w:p w14:paraId="652388D3" w14:textId="77777777" w:rsidR="00D56D37" w:rsidRDefault="00D56D37" w:rsidP="00D56D37">
      <w:pPr>
        <w:jc w:val="center"/>
      </w:pPr>
      <w:r>
        <w:t>Kareem Tiwari</w:t>
      </w:r>
    </w:p>
    <w:p w14:paraId="1F44FD44" w14:textId="14F3B80A" w:rsidR="00D56D37" w:rsidRDefault="00D56D37">
      <w:r>
        <w:tab/>
        <w:t>For this part of the image stitching assignment we are now getting we are focusing on matching of good points and the stitching of images 1 and 2 in a new panoramic image that we create as we go through our code.</w:t>
      </w:r>
      <w:r w:rsidR="00E561E1">
        <w:t xml:space="preserve"> In my code I am using the OpenCV computed H.</w:t>
      </w:r>
    </w:p>
    <w:p w14:paraId="2BA47CE2" w14:textId="64E80902" w:rsidR="00E561E1" w:rsidRDefault="003450A9">
      <w:r>
        <w:rPr>
          <w:noProof/>
        </w:rPr>
        <w:drawing>
          <wp:anchor distT="0" distB="0" distL="114300" distR="114300" simplePos="0" relativeHeight="251658240" behindDoc="0" locked="0" layoutInCell="1" allowOverlap="1" wp14:anchorId="56F778E3" wp14:editId="18FF94DE">
            <wp:simplePos x="0" y="0"/>
            <wp:positionH relativeFrom="column">
              <wp:posOffset>-20837</wp:posOffset>
            </wp:positionH>
            <wp:positionV relativeFrom="paragraph">
              <wp:posOffset>132892</wp:posOffset>
            </wp:positionV>
            <wp:extent cx="6198781" cy="4847862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2-05-06 at 2.09.4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781" cy="484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7FA5" w14:textId="128FA49C" w:rsidR="00E561E1" w:rsidRDefault="00E561E1"/>
    <w:p w14:paraId="2D4FD5E9" w14:textId="7BDF45AE" w:rsidR="00E561E1" w:rsidRDefault="00E561E1">
      <w:r>
        <w:tab/>
      </w:r>
    </w:p>
    <w:p w14:paraId="34B4E1C9" w14:textId="1FFECA96" w:rsidR="003450A9" w:rsidRDefault="003450A9"/>
    <w:p w14:paraId="04085F5D" w14:textId="77777777" w:rsidR="003450A9" w:rsidRPr="003450A9" w:rsidRDefault="003450A9" w:rsidP="003450A9"/>
    <w:p w14:paraId="21300F93" w14:textId="77777777" w:rsidR="003450A9" w:rsidRPr="003450A9" w:rsidRDefault="003450A9" w:rsidP="003450A9"/>
    <w:p w14:paraId="5CB4DA30" w14:textId="77777777" w:rsidR="003450A9" w:rsidRPr="003450A9" w:rsidRDefault="003450A9" w:rsidP="003450A9"/>
    <w:p w14:paraId="6348580E" w14:textId="77777777" w:rsidR="003450A9" w:rsidRPr="003450A9" w:rsidRDefault="003450A9" w:rsidP="003450A9"/>
    <w:p w14:paraId="2CCAF236" w14:textId="77777777" w:rsidR="003450A9" w:rsidRPr="003450A9" w:rsidRDefault="003450A9" w:rsidP="003450A9"/>
    <w:p w14:paraId="17E172F3" w14:textId="77777777" w:rsidR="003450A9" w:rsidRPr="003450A9" w:rsidRDefault="003450A9" w:rsidP="003450A9"/>
    <w:p w14:paraId="096CC6E6" w14:textId="77777777" w:rsidR="003450A9" w:rsidRPr="003450A9" w:rsidRDefault="003450A9" w:rsidP="003450A9"/>
    <w:p w14:paraId="683C8FB1" w14:textId="77777777" w:rsidR="003450A9" w:rsidRPr="003450A9" w:rsidRDefault="003450A9" w:rsidP="003450A9"/>
    <w:p w14:paraId="10CD6616" w14:textId="77777777" w:rsidR="003450A9" w:rsidRPr="003450A9" w:rsidRDefault="003450A9" w:rsidP="003450A9"/>
    <w:p w14:paraId="41443048" w14:textId="77777777" w:rsidR="003450A9" w:rsidRPr="003450A9" w:rsidRDefault="003450A9" w:rsidP="003450A9"/>
    <w:p w14:paraId="5962816A" w14:textId="77777777" w:rsidR="003450A9" w:rsidRPr="003450A9" w:rsidRDefault="003450A9" w:rsidP="003450A9"/>
    <w:p w14:paraId="5F34BAEF" w14:textId="77777777" w:rsidR="003450A9" w:rsidRPr="003450A9" w:rsidRDefault="003450A9" w:rsidP="003450A9"/>
    <w:p w14:paraId="2A54C596" w14:textId="77777777" w:rsidR="003450A9" w:rsidRPr="003450A9" w:rsidRDefault="003450A9" w:rsidP="003450A9"/>
    <w:p w14:paraId="7D9876E6" w14:textId="77777777" w:rsidR="003450A9" w:rsidRPr="003450A9" w:rsidRDefault="003450A9" w:rsidP="003450A9"/>
    <w:p w14:paraId="3CB1078D" w14:textId="77777777" w:rsidR="003450A9" w:rsidRPr="003450A9" w:rsidRDefault="003450A9" w:rsidP="003450A9"/>
    <w:p w14:paraId="146B3EA2" w14:textId="77777777" w:rsidR="003450A9" w:rsidRPr="003450A9" w:rsidRDefault="003450A9" w:rsidP="003450A9"/>
    <w:p w14:paraId="6D52D487" w14:textId="77777777" w:rsidR="003450A9" w:rsidRPr="003450A9" w:rsidRDefault="003450A9" w:rsidP="003450A9"/>
    <w:p w14:paraId="0B88BBE2" w14:textId="77777777" w:rsidR="003450A9" w:rsidRPr="003450A9" w:rsidRDefault="003450A9" w:rsidP="003450A9"/>
    <w:p w14:paraId="67F536D8" w14:textId="77777777" w:rsidR="003450A9" w:rsidRPr="003450A9" w:rsidRDefault="003450A9" w:rsidP="003450A9"/>
    <w:p w14:paraId="25B6A9CB" w14:textId="77777777" w:rsidR="003450A9" w:rsidRPr="003450A9" w:rsidRDefault="003450A9" w:rsidP="003450A9"/>
    <w:p w14:paraId="6FF65FF4" w14:textId="77777777" w:rsidR="003450A9" w:rsidRPr="003450A9" w:rsidRDefault="003450A9" w:rsidP="003450A9"/>
    <w:p w14:paraId="0162026A" w14:textId="77777777" w:rsidR="003450A9" w:rsidRPr="003450A9" w:rsidRDefault="003450A9" w:rsidP="003450A9"/>
    <w:p w14:paraId="226824FD" w14:textId="77777777" w:rsidR="003450A9" w:rsidRPr="003450A9" w:rsidRDefault="003450A9" w:rsidP="003450A9"/>
    <w:p w14:paraId="0CAEB057" w14:textId="21850EED" w:rsidR="00D56D37" w:rsidRDefault="00D56D37" w:rsidP="003450A9"/>
    <w:p w14:paraId="089A645B" w14:textId="7AC72DD3" w:rsidR="003450A9" w:rsidRDefault="003450A9" w:rsidP="003450A9">
      <w:r>
        <w:tab/>
        <w:t>Above, is where I created</w:t>
      </w:r>
      <w:r w:rsidR="002F3DF8">
        <w:t xml:space="preserve"> my images as well as creating the variables to store the Rows and Columns. As well as the key points in and the array for the good matches. I also created the pano image setting for the pano image that has been stitched together.</w:t>
      </w:r>
    </w:p>
    <w:p w14:paraId="19130088" w14:textId="09081602" w:rsidR="002F3DF8" w:rsidRDefault="002F3DF8" w:rsidP="003450A9"/>
    <w:p w14:paraId="2880B7E1" w14:textId="77777777" w:rsidR="008500C3" w:rsidRDefault="002F3DF8" w:rsidP="003450A9">
      <w:r>
        <w:tab/>
      </w:r>
    </w:p>
    <w:p w14:paraId="408DA925" w14:textId="77777777" w:rsidR="008500C3" w:rsidRDefault="008500C3" w:rsidP="003450A9"/>
    <w:p w14:paraId="09EAE500" w14:textId="77777777" w:rsidR="008500C3" w:rsidRDefault="008500C3" w:rsidP="003450A9"/>
    <w:p w14:paraId="62E395F0" w14:textId="77777777" w:rsidR="008500C3" w:rsidRDefault="008500C3" w:rsidP="003450A9"/>
    <w:p w14:paraId="0F8C47B3" w14:textId="77777777" w:rsidR="008500C3" w:rsidRDefault="008500C3" w:rsidP="003450A9"/>
    <w:p w14:paraId="1824AE8D" w14:textId="77777777" w:rsidR="008500C3" w:rsidRDefault="008500C3" w:rsidP="003450A9"/>
    <w:p w14:paraId="58B3351C" w14:textId="77777777" w:rsidR="008500C3" w:rsidRDefault="008500C3" w:rsidP="003450A9"/>
    <w:p w14:paraId="164111D6" w14:textId="6E095B8B" w:rsidR="002F3DF8" w:rsidRDefault="008500C3" w:rsidP="003450A9">
      <w:r>
        <w:lastRenderedPageBreak/>
        <w:tab/>
      </w:r>
      <w:r w:rsidR="002F3DF8">
        <w:t>In the screenshot below is where I create all of the mins, maxes, as well as the array to store all of the “</w:t>
      </w:r>
      <w:r w:rsidR="00C17B6C">
        <w:t>mapped corners</w:t>
      </w:r>
      <w:r w:rsidR="002F3DF8">
        <w:t xml:space="preserve">” in the pano </w:t>
      </w:r>
      <w:r w:rsidR="00C17B6C">
        <w:t>image. I</w:t>
      </w:r>
      <w:r w:rsidR="002F3DF8">
        <w:t xml:space="preserve"> then use a for loop to find 4 corners. </w:t>
      </w:r>
    </w:p>
    <w:p w14:paraId="699A9026" w14:textId="1B2D531B" w:rsidR="002F3DF8" w:rsidRDefault="002F3DF8" w:rsidP="003450A9">
      <w:r>
        <w:t xml:space="preserve">Then </w:t>
      </w:r>
      <w:r w:rsidR="00C17B6C">
        <w:t xml:space="preserve">we look through the “mapped corners” and set all of the mins and maxes to </w:t>
      </w:r>
      <w:r w:rsidR="008500C3">
        <w:t>the mins</w:t>
      </w:r>
      <w:r w:rsidR="00C17B6C">
        <w:t xml:space="preserve"> and maxes of the x and y coordinates that had been gathered and stored from the loops prior. I then printed out the x and y coordinate arrays to make sure that they were being </w:t>
      </w:r>
      <w:r w:rsidR="008500C3">
        <w:t>populated. (</w:t>
      </w:r>
      <w:r w:rsidR="00C17B6C">
        <w:t>I later commented this out).</w:t>
      </w:r>
    </w:p>
    <w:p w14:paraId="03D3168C" w14:textId="11296BC0" w:rsidR="00C17B6C" w:rsidRDefault="00C17B6C" w:rsidP="003450A9">
      <w:r>
        <w:tab/>
        <w:t>Then I create the “pano” image and show that image. We then go through the rows and columns</w:t>
      </w:r>
      <w:r w:rsidR="008500C3">
        <w:t xml:space="preserve"> and for every value that falls within the range we are shifting that value in from image2 into the “pano” image. I then print out the “pano rows” and the “pano Cols” just so I could make sure that there would not be an index out of bounds error. (I later would comment these lines out as well).</w:t>
      </w:r>
    </w:p>
    <w:p w14:paraId="7D176230" w14:textId="075AED74" w:rsidR="004158EC" w:rsidRDefault="004158EC" w:rsidP="003450A9">
      <w:r>
        <w:rPr>
          <w:noProof/>
        </w:rPr>
        <w:drawing>
          <wp:anchor distT="0" distB="0" distL="114300" distR="114300" simplePos="0" relativeHeight="251660288" behindDoc="1" locked="0" layoutInCell="1" allowOverlap="1" wp14:anchorId="0B2D7CD6" wp14:editId="580D9480">
            <wp:simplePos x="0" y="0"/>
            <wp:positionH relativeFrom="column">
              <wp:posOffset>0</wp:posOffset>
            </wp:positionH>
            <wp:positionV relativeFrom="paragraph">
              <wp:posOffset>73763</wp:posOffset>
            </wp:positionV>
            <wp:extent cx="6209030" cy="5655945"/>
            <wp:effectExtent l="0" t="0" r="127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05-06 at 2.21.57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83" b="-6"/>
                    <a:stretch/>
                  </pic:blipFill>
                  <pic:spPr bwMode="auto">
                    <a:xfrm>
                      <a:off x="0" y="0"/>
                      <a:ext cx="6209030" cy="565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4B111" w14:textId="1893CCC8" w:rsidR="004158EC" w:rsidRDefault="004158EC" w:rsidP="003450A9"/>
    <w:p w14:paraId="150F40F0" w14:textId="22754168" w:rsidR="004158EC" w:rsidRDefault="004158EC" w:rsidP="003450A9"/>
    <w:p w14:paraId="4196BE6E" w14:textId="4F1449AB" w:rsidR="004158EC" w:rsidRDefault="004158EC" w:rsidP="003450A9"/>
    <w:p w14:paraId="585AF871" w14:textId="34F9E04B" w:rsidR="004158EC" w:rsidRDefault="004158EC" w:rsidP="003450A9"/>
    <w:p w14:paraId="711E5D88" w14:textId="34F724C4" w:rsidR="004158EC" w:rsidRDefault="004158EC" w:rsidP="003450A9"/>
    <w:p w14:paraId="084A3E83" w14:textId="234CC9C2" w:rsidR="004158EC" w:rsidRDefault="004158EC" w:rsidP="003450A9"/>
    <w:p w14:paraId="53E4EAB9" w14:textId="100D8D7B" w:rsidR="004158EC" w:rsidRDefault="004158EC" w:rsidP="003450A9"/>
    <w:p w14:paraId="72F96C17" w14:textId="65B4A856" w:rsidR="004158EC" w:rsidRDefault="004158EC" w:rsidP="003450A9"/>
    <w:p w14:paraId="5EAAE05B" w14:textId="5C6DD93A" w:rsidR="004158EC" w:rsidRDefault="004158EC" w:rsidP="003450A9"/>
    <w:p w14:paraId="7D335B8F" w14:textId="364C86D1" w:rsidR="004158EC" w:rsidRDefault="004158EC" w:rsidP="003450A9"/>
    <w:p w14:paraId="30DCE228" w14:textId="24DCF764" w:rsidR="004158EC" w:rsidRDefault="004158EC" w:rsidP="003450A9"/>
    <w:p w14:paraId="4C0B8F85" w14:textId="728DB323" w:rsidR="004158EC" w:rsidRDefault="004158EC" w:rsidP="003450A9"/>
    <w:p w14:paraId="411E2D0B" w14:textId="3DB2C50E" w:rsidR="004158EC" w:rsidRDefault="004158EC" w:rsidP="003450A9"/>
    <w:p w14:paraId="0E3E7D8F" w14:textId="0E6397C4" w:rsidR="004158EC" w:rsidRDefault="004158EC" w:rsidP="003450A9"/>
    <w:p w14:paraId="1DC1F240" w14:textId="347755FF" w:rsidR="004158EC" w:rsidRDefault="004158EC" w:rsidP="003450A9"/>
    <w:p w14:paraId="612ADBD2" w14:textId="443FEC5E" w:rsidR="004158EC" w:rsidRDefault="004158EC" w:rsidP="003450A9"/>
    <w:p w14:paraId="635BAD42" w14:textId="4F12B862" w:rsidR="004158EC" w:rsidRDefault="004158EC" w:rsidP="003450A9"/>
    <w:p w14:paraId="1C3867AA" w14:textId="3AED92FD" w:rsidR="004158EC" w:rsidRDefault="004158EC" w:rsidP="003450A9"/>
    <w:p w14:paraId="472CD085" w14:textId="1D486BA4" w:rsidR="004158EC" w:rsidRDefault="004158EC" w:rsidP="003450A9"/>
    <w:p w14:paraId="7E562693" w14:textId="4A12D7DA" w:rsidR="004158EC" w:rsidRDefault="004158EC" w:rsidP="003450A9"/>
    <w:p w14:paraId="4FEFA92D" w14:textId="3839FB2A" w:rsidR="004158EC" w:rsidRDefault="004158EC" w:rsidP="003450A9"/>
    <w:p w14:paraId="23654F9A" w14:textId="00AB9C85" w:rsidR="004158EC" w:rsidRDefault="004158EC" w:rsidP="003450A9"/>
    <w:p w14:paraId="52A03810" w14:textId="67939BEC" w:rsidR="004158EC" w:rsidRDefault="004158EC" w:rsidP="003450A9"/>
    <w:p w14:paraId="24D1976F" w14:textId="17AB49FB" w:rsidR="004158EC" w:rsidRDefault="004158EC" w:rsidP="003450A9"/>
    <w:p w14:paraId="2141CEB1" w14:textId="74A33217" w:rsidR="004158EC" w:rsidRDefault="004158EC" w:rsidP="003450A9"/>
    <w:p w14:paraId="33C59BBC" w14:textId="3EF44D0B" w:rsidR="004158EC" w:rsidRDefault="004158EC" w:rsidP="003450A9"/>
    <w:p w14:paraId="3D3C7F5B" w14:textId="54EE9029" w:rsidR="004158EC" w:rsidRDefault="004158EC" w:rsidP="003450A9"/>
    <w:p w14:paraId="5F1D6762" w14:textId="0614096D" w:rsidR="004158EC" w:rsidRDefault="004158EC" w:rsidP="003450A9"/>
    <w:p w14:paraId="49BA4083" w14:textId="0949B7FC" w:rsidR="004158EC" w:rsidRDefault="004158EC" w:rsidP="003450A9"/>
    <w:p w14:paraId="6C240294" w14:textId="3C83E545" w:rsidR="004158EC" w:rsidRDefault="004158EC" w:rsidP="003450A9"/>
    <w:p w14:paraId="2AFF6B7F" w14:textId="23CBC267" w:rsidR="004158EC" w:rsidRDefault="004158EC" w:rsidP="003450A9"/>
    <w:p w14:paraId="5AEDA609" w14:textId="6A077F15" w:rsidR="004158EC" w:rsidRDefault="004158EC" w:rsidP="003450A9"/>
    <w:p w14:paraId="06FD0432" w14:textId="69BB462C" w:rsidR="00191B30" w:rsidRDefault="00191B30" w:rsidP="003450A9">
      <w:r>
        <w:lastRenderedPageBreak/>
        <w:tab/>
      </w:r>
      <w:r w:rsidR="00CF5620">
        <w:t>I</w:t>
      </w:r>
      <w:r w:rsidR="00A422C7">
        <w:t xml:space="preserve">n the code below, I uncomment out the code that was given to us to find the inverse of the H that was calculated earlier by the OpenCV function. Then I am iterating through the rows and columns of the “pano” image and in that </w:t>
      </w:r>
      <w:r w:rsidR="007038A4">
        <w:t>image, I</w:t>
      </w:r>
      <w:r w:rsidR="00A422C7">
        <w:t xml:space="preserve"> am setting a new value for pt1 by taking the x and y values </w:t>
      </w:r>
      <w:r w:rsidR="007038A4">
        <w:t>and subtracting</w:t>
      </w:r>
      <w:r w:rsidR="00A422C7">
        <w:t xml:space="preserve"> them from the “</w:t>
      </w:r>
      <w:proofErr w:type="spellStart"/>
      <w:r w:rsidR="00A422C7">
        <w:t>min</w:t>
      </w:r>
      <w:r w:rsidR="007038A4">
        <w:t>X</w:t>
      </w:r>
      <w:proofErr w:type="spellEnd"/>
      <w:r w:rsidR="00A422C7">
        <w:t>” and “</w:t>
      </w:r>
      <w:proofErr w:type="spellStart"/>
      <w:r w:rsidR="00A422C7">
        <w:t>min</w:t>
      </w:r>
      <w:r w:rsidR="007038A4">
        <w:t>Y</w:t>
      </w:r>
      <w:proofErr w:type="spellEnd"/>
      <w:r w:rsidR="00A422C7">
        <w:t>” values.</w:t>
      </w:r>
      <w:r w:rsidR="007038A4">
        <w:t xml:space="preserve"> I am also setting a new value for the pt2 value by multiplying pt1 by the inverse of the H matrix. I then compared the values </w:t>
      </w:r>
      <w:r>
        <w:t>in pt1</w:t>
      </w:r>
      <w:r w:rsidR="007038A4">
        <w:t xml:space="preserve"> the index zero </w:t>
      </w:r>
      <w:r>
        <w:t>to the integer zero and the value in pt2 at the index zero to the image 1 columns. As well as comparing the index 1 of pt2 to zero and the index 1 of pt2 of the rows of image 1. I then set the image of Pano at index [</w:t>
      </w:r>
      <w:proofErr w:type="gramStart"/>
      <w:r>
        <w:t>I,j</w:t>
      </w:r>
      <w:proofErr w:type="gramEnd"/>
      <w:r>
        <w:t>] to the value stored at the integer value of the index 1 at pt2 and the integer value of the index 0 at pt2  at image1.</w:t>
      </w:r>
    </w:p>
    <w:p w14:paraId="507FFEB1" w14:textId="595ABE0A" w:rsidR="00191B30" w:rsidRDefault="00191B30" w:rsidP="003450A9"/>
    <w:p w14:paraId="09397B80" w14:textId="77777777" w:rsidR="00191B30" w:rsidRDefault="00191B30" w:rsidP="003450A9"/>
    <w:p w14:paraId="2FCD7172" w14:textId="789BC183" w:rsidR="00191B30" w:rsidRDefault="00191B30" w:rsidP="003450A9">
      <w:r>
        <w:rPr>
          <w:noProof/>
        </w:rPr>
        <w:drawing>
          <wp:anchor distT="0" distB="0" distL="114300" distR="114300" simplePos="0" relativeHeight="251661312" behindDoc="1" locked="0" layoutInCell="1" allowOverlap="1" wp14:anchorId="5A805CEC" wp14:editId="67BDFDD4">
            <wp:simplePos x="0" y="0"/>
            <wp:positionH relativeFrom="column">
              <wp:posOffset>-776177</wp:posOffset>
            </wp:positionH>
            <wp:positionV relativeFrom="paragraph">
              <wp:posOffset>186232</wp:posOffset>
            </wp:positionV>
            <wp:extent cx="7421526" cy="415671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2-05-06 at 2.57.1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5466" cy="4170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0E12D" w14:textId="42274C02" w:rsidR="00191B30" w:rsidRDefault="00191B30" w:rsidP="003450A9"/>
    <w:p w14:paraId="081C0555" w14:textId="77777777" w:rsidR="00191B30" w:rsidRDefault="00191B30" w:rsidP="003450A9"/>
    <w:p w14:paraId="7CBE2BC7" w14:textId="26A25A7F" w:rsidR="004158EC" w:rsidRDefault="004158EC" w:rsidP="003450A9"/>
    <w:p w14:paraId="3D766E83" w14:textId="77777777" w:rsidR="004158EC" w:rsidRDefault="004158EC" w:rsidP="003450A9"/>
    <w:p w14:paraId="2E967A05" w14:textId="12EA2BA4" w:rsidR="008500C3" w:rsidRDefault="008500C3" w:rsidP="003450A9"/>
    <w:p w14:paraId="23AE789B" w14:textId="1DE40422" w:rsidR="008500C3" w:rsidRDefault="008500C3" w:rsidP="003450A9"/>
    <w:p w14:paraId="5C4928B6" w14:textId="525882B3" w:rsidR="008500C3" w:rsidRDefault="008500C3" w:rsidP="003450A9"/>
    <w:p w14:paraId="28E2EBB5" w14:textId="4F40B35F" w:rsidR="008500C3" w:rsidRDefault="008500C3" w:rsidP="003450A9"/>
    <w:p w14:paraId="002E2B24" w14:textId="0639BF93" w:rsidR="008500C3" w:rsidRDefault="008500C3" w:rsidP="003450A9"/>
    <w:p w14:paraId="7077266B" w14:textId="2609D20B" w:rsidR="008500C3" w:rsidRDefault="008500C3" w:rsidP="003450A9"/>
    <w:p w14:paraId="61CBA45F" w14:textId="5C6DA913" w:rsidR="008500C3" w:rsidRDefault="008500C3" w:rsidP="003450A9"/>
    <w:p w14:paraId="75FC3290" w14:textId="672CB765" w:rsidR="008500C3" w:rsidRDefault="008500C3" w:rsidP="003450A9"/>
    <w:p w14:paraId="39848BE9" w14:textId="2CF84AE7" w:rsidR="008500C3" w:rsidRDefault="008500C3" w:rsidP="003450A9"/>
    <w:p w14:paraId="4C5E50EA" w14:textId="31C06ABA" w:rsidR="008500C3" w:rsidRDefault="008500C3" w:rsidP="003450A9"/>
    <w:p w14:paraId="3DCB1D83" w14:textId="3438106B" w:rsidR="004158EC" w:rsidRDefault="004158EC" w:rsidP="003450A9"/>
    <w:p w14:paraId="65DAACF0" w14:textId="6D7C3AF1" w:rsidR="004158EC" w:rsidRDefault="004158EC" w:rsidP="003450A9"/>
    <w:p w14:paraId="51EE23D7" w14:textId="60D02221" w:rsidR="00191B30" w:rsidRDefault="00191B30" w:rsidP="003450A9"/>
    <w:p w14:paraId="2BBA2EAC" w14:textId="209D386E" w:rsidR="00191B30" w:rsidRDefault="00191B30" w:rsidP="003450A9"/>
    <w:p w14:paraId="4A8A936D" w14:textId="414690AB" w:rsidR="00191B30" w:rsidRDefault="00191B30" w:rsidP="003450A9"/>
    <w:p w14:paraId="02718C2E" w14:textId="77777777" w:rsidR="00191B30" w:rsidRPr="00191B30" w:rsidRDefault="00191B30" w:rsidP="00191B30"/>
    <w:p w14:paraId="0B903AC6" w14:textId="77777777" w:rsidR="00191B30" w:rsidRPr="00191B30" w:rsidRDefault="00191B30" w:rsidP="00191B30"/>
    <w:p w14:paraId="182EDA04" w14:textId="77777777" w:rsidR="00191B30" w:rsidRPr="00191B30" w:rsidRDefault="00191B30" w:rsidP="00191B30"/>
    <w:p w14:paraId="258639EA" w14:textId="77777777" w:rsidR="00191B30" w:rsidRPr="00191B30" w:rsidRDefault="00191B30" w:rsidP="00191B30"/>
    <w:p w14:paraId="4B28C251" w14:textId="79C154C2" w:rsidR="00191B30" w:rsidRDefault="00191B30" w:rsidP="00191B30">
      <w:pPr>
        <w:ind w:firstLine="720"/>
      </w:pPr>
    </w:p>
    <w:p w14:paraId="6B5EE8A8" w14:textId="3836D495" w:rsidR="00AC584A" w:rsidRDefault="00191B30" w:rsidP="00191B30">
      <w:pPr>
        <w:ind w:firstLine="720"/>
      </w:pPr>
      <w:r>
        <w:t>I then show the “Pano” image based on all of the values that have been calculated and the stitching of the two images should be apparent</w:t>
      </w:r>
      <w:r w:rsidR="00AC584A">
        <w:t>. The image</w:t>
      </w:r>
      <w:r w:rsidR="00ED307E">
        <w:t xml:space="preserve"> pairs </w:t>
      </w:r>
      <w:proofErr w:type="spellStart"/>
      <w:r w:rsidR="00ED307E">
        <w:t>Panos</w:t>
      </w:r>
      <w:proofErr w:type="spellEnd"/>
      <w:r w:rsidR="00ED307E">
        <w:t xml:space="preserve"> that are being represented are going to be shown below.</w:t>
      </w:r>
    </w:p>
    <w:p w14:paraId="46709258" w14:textId="67AB026C" w:rsidR="00ED307E" w:rsidRDefault="00ED307E" w:rsidP="00191B30">
      <w:pPr>
        <w:ind w:firstLine="720"/>
      </w:pPr>
    </w:p>
    <w:p w14:paraId="5122246D" w14:textId="77777777" w:rsidR="00ED307E" w:rsidRDefault="00ED307E" w:rsidP="00191B30">
      <w:pPr>
        <w:ind w:firstLine="720"/>
        <w:rPr>
          <w:b/>
          <w:u w:val="single"/>
        </w:rPr>
      </w:pPr>
    </w:p>
    <w:p w14:paraId="0C61E4E4" w14:textId="77777777" w:rsidR="00ED307E" w:rsidRDefault="00ED307E" w:rsidP="00191B30">
      <w:pPr>
        <w:ind w:firstLine="720"/>
        <w:rPr>
          <w:b/>
          <w:u w:val="single"/>
        </w:rPr>
      </w:pPr>
    </w:p>
    <w:p w14:paraId="4F924634" w14:textId="399C2264" w:rsidR="00ED307E" w:rsidRDefault="00ED307E" w:rsidP="00191B30">
      <w:pPr>
        <w:ind w:firstLine="720"/>
        <w:rPr>
          <w:b/>
          <w:u w:val="single"/>
        </w:rPr>
      </w:pPr>
    </w:p>
    <w:p w14:paraId="35E02694" w14:textId="77777777" w:rsidR="00ED307E" w:rsidRDefault="00ED307E" w:rsidP="00191B30">
      <w:pPr>
        <w:ind w:firstLine="720"/>
        <w:rPr>
          <w:b/>
          <w:u w:val="single"/>
        </w:rPr>
      </w:pPr>
    </w:p>
    <w:p w14:paraId="2688DBE0" w14:textId="3321E100" w:rsidR="00ED307E" w:rsidRPr="00ED307E" w:rsidRDefault="00ED307E" w:rsidP="00191B30">
      <w:pPr>
        <w:ind w:firstLine="720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42501DBB" wp14:editId="7775858C">
            <wp:simplePos x="0" y="0"/>
            <wp:positionH relativeFrom="column">
              <wp:posOffset>-170121</wp:posOffset>
            </wp:positionH>
            <wp:positionV relativeFrom="paragraph">
              <wp:posOffset>213228</wp:posOffset>
            </wp:positionV>
            <wp:extent cx="5943600" cy="343344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untain(Pano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307E">
        <w:rPr>
          <w:b/>
          <w:u w:val="single"/>
        </w:rPr>
        <w:t>Mountains:</w:t>
      </w:r>
    </w:p>
    <w:p w14:paraId="71DE85B4" w14:textId="10235887" w:rsidR="00ED307E" w:rsidRDefault="00ED307E" w:rsidP="00191B30">
      <w:pPr>
        <w:ind w:firstLine="720"/>
      </w:pPr>
    </w:p>
    <w:p w14:paraId="791B0A0E" w14:textId="066ED26F" w:rsidR="00ED307E" w:rsidRDefault="00ED307E" w:rsidP="00191B30">
      <w:pPr>
        <w:ind w:firstLine="720"/>
      </w:pPr>
    </w:p>
    <w:p w14:paraId="3042D37E" w14:textId="3D956164" w:rsidR="00ED307E" w:rsidRDefault="00ED307E" w:rsidP="00191B30">
      <w:pPr>
        <w:ind w:firstLine="720"/>
      </w:pPr>
    </w:p>
    <w:p w14:paraId="4A4A2BA1" w14:textId="6B3D8B9C" w:rsidR="00ED307E" w:rsidRDefault="00ED307E" w:rsidP="00191B30">
      <w:pPr>
        <w:ind w:firstLine="720"/>
        <w:rPr>
          <w:b/>
          <w:u w:val="single"/>
        </w:rPr>
      </w:pPr>
    </w:p>
    <w:p w14:paraId="22341F72" w14:textId="77777777" w:rsidR="00ED307E" w:rsidRDefault="00ED307E" w:rsidP="00191B30">
      <w:pPr>
        <w:ind w:firstLine="720"/>
        <w:rPr>
          <w:b/>
          <w:u w:val="single"/>
        </w:rPr>
      </w:pPr>
    </w:p>
    <w:p w14:paraId="3BDABF37" w14:textId="77777777" w:rsidR="00ED307E" w:rsidRDefault="00ED307E" w:rsidP="00191B30">
      <w:pPr>
        <w:ind w:firstLine="720"/>
        <w:rPr>
          <w:b/>
          <w:u w:val="single"/>
        </w:rPr>
      </w:pPr>
    </w:p>
    <w:p w14:paraId="13670BED" w14:textId="77777777" w:rsidR="00ED307E" w:rsidRDefault="00ED307E" w:rsidP="00191B30">
      <w:pPr>
        <w:ind w:firstLine="720"/>
        <w:rPr>
          <w:b/>
          <w:u w:val="single"/>
        </w:rPr>
      </w:pPr>
    </w:p>
    <w:p w14:paraId="2BAE8AD9" w14:textId="77777777" w:rsidR="00ED307E" w:rsidRDefault="00ED307E" w:rsidP="00191B30">
      <w:pPr>
        <w:ind w:firstLine="720"/>
        <w:rPr>
          <w:b/>
          <w:u w:val="single"/>
        </w:rPr>
      </w:pPr>
    </w:p>
    <w:p w14:paraId="503249D1" w14:textId="77777777" w:rsidR="00ED307E" w:rsidRDefault="00ED307E" w:rsidP="00191B30">
      <w:pPr>
        <w:ind w:firstLine="720"/>
        <w:rPr>
          <w:b/>
          <w:u w:val="single"/>
        </w:rPr>
      </w:pPr>
    </w:p>
    <w:p w14:paraId="3BA7335E" w14:textId="77777777" w:rsidR="00ED307E" w:rsidRDefault="00ED307E" w:rsidP="00191B30">
      <w:pPr>
        <w:ind w:firstLine="720"/>
        <w:rPr>
          <w:b/>
          <w:u w:val="single"/>
        </w:rPr>
      </w:pPr>
      <w:r w:rsidRPr="00ED307E">
        <w:rPr>
          <w:b/>
          <w:u w:val="single"/>
        </w:rPr>
        <w:t>F</w:t>
      </w:r>
    </w:p>
    <w:p w14:paraId="4749BABF" w14:textId="77777777" w:rsidR="00ED307E" w:rsidRDefault="00ED307E" w:rsidP="00191B30">
      <w:pPr>
        <w:ind w:firstLine="720"/>
        <w:rPr>
          <w:b/>
          <w:u w:val="single"/>
        </w:rPr>
      </w:pPr>
    </w:p>
    <w:p w14:paraId="4E0F64B7" w14:textId="77777777" w:rsidR="00ED307E" w:rsidRDefault="00ED307E" w:rsidP="00191B30">
      <w:pPr>
        <w:ind w:firstLine="720"/>
        <w:rPr>
          <w:b/>
          <w:u w:val="single"/>
        </w:rPr>
      </w:pPr>
    </w:p>
    <w:p w14:paraId="38AE6EF1" w14:textId="77777777" w:rsidR="00ED307E" w:rsidRDefault="00ED307E" w:rsidP="00191B30">
      <w:pPr>
        <w:ind w:firstLine="720"/>
        <w:rPr>
          <w:b/>
          <w:u w:val="single"/>
        </w:rPr>
      </w:pPr>
    </w:p>
    <w:p w14:paraId="18A33F0F" w14:textId="77777777" w:rsidR="00ED307E" w:rsidRDefault="00ED307E" w:rsidP="00191B30">
      <w:pPr>
        <w:ind w:firstLine="720"/>
        <w:rPr>
          <w:b/>
          <w:u w:val="single"/>
        </w:rPr>
      </w:pPr>
    </w:p>
    <w:p w14:paraId="060BB8D8" w14:textId="77777777" w:rsidR="00ED307E" w:rsidRDefault="00ED307E" w:rsidP="00191B30">
      <w:pPr>
        <w:ind w:firstLine="720"/>
        <w:rPr>
          <w:b/>
          <w:u w:val="single"/>
        </w:rPr>
      </w:pPr>
    </w:p>
    <w:p w14:paraId="57728DFC" w14:textId="77777777" w:rsidR="00ED307E" w:rsidRDefault="00ED307E" w:rsidP="00191B30">
      <w:pPr>
        <w:ind w:firstLine="720"/>
        <w:rPr>
          <w:b/>
          <w:u w:val="single"/>
        </w:rPr>
      </w:pPr>
    </w:p>
    <w:p w14:paraId="6E6BDEE9" w14:textId="77777777" w:rsidR="00ED307E" w:rsidRDefault="00ED307E" w:rsidP="00191B30">
      <w:pPr>
        <w:ind w:firstLine="720"/>
        <w:rPr>
          <w:b/>
          <w:u w:val="single"/>
        </w:rPr>
      </w:pPr>
    </w:p>
    <w:p w14:paraId="0C790E28" w14:textId="77777777" w:rsidR="00ED307E" w:rsidRDefault="00ED307E" w:rsidP="00191B30">
      <w:pPr>
        <w:ind w:firstLine="720"/>
        <w:rPr>
          <w:b/>
          <w:u w:val="single"/>
        </w:rPr>
      </w:pPr>
    </w:p>
    <w:p w14:paraId="53E223AF" w14:textId="77777777" w:rsidR="00ED307E" w:rsidRDefault="00ED307E" w:rsidP="00191B30">
      <w:pPr>
        <w:ind w:firstLine="720"/>
        <w:rPr>
          <w:b/>
          <w:u w:val="single"/>
        </w:rPr>
      </w:pPr>
    </w:p>
    <w:p w14:paraId="30FB47E6" w14:textId="77777777" w:rsidR="00ED307E" w:rsidRDefault="00ED307E" w:rsidP="00191B30">
      <w:pPr>
        <w:ind w:firstLine="720"/>
        <w:rPr>
          <w:b/>
          <w:u w:val="single"/>
        </w:rPr>
      </w:pPr>
    </w:p>
    <w:p w14:paraId="715613E4" w14:textId="77777777" w:rsidR="00ED307E" w:rsidRDefault="00ED307E" w:rsidP="00191B30">
      <w:pPr>
        <w:ind w:firstLine="720"/>
        <w:rPr>
          <w:b/>
          <w:u w:val="single"/>
        </w:rPr>
      </w:pPr>
    </w:p>
    <w:p w14:paraId="505E93CC" w14:textId="456D4F9C" w:rsidR="00ED307E" w:rsidRPr="00ED307E" w:rsidRDefault="00ED307E" w:rsidP="00191B30">
      <w:pPr>
        <w:ind w:firstLine="720"/>
        <w:rPr>
          <w:b/>
          <w:u w:val="single"/>
        </w:rPr>
      </w:pPr>
      <w:r>
        <w:rPr>
          <w:b/>
          <w:u w:val="single"/>
        </w:rPr>
        <w:t>F</w:t>
      </w:r>
      <w:r w:rsidRPr="00ED307E">
        <w:rPr>
          <w:b/>
          <w:u w:val="single"/>
        </w:rPr>
        <w:t>lorence:</w:t>
      </w:r>
    </w:p>
    <w:p w14:paraId="257C8FB3" w14:textId="0D93DE87" w:rsidR="00ED307E" w:rsidRDefault="00ED307E" w:rsidP="00191B30">
      <w:pPr>
        <w:ind w:firstLine="720"/>
      </w:pPr>
      <w:r>
        <w:rPr>
          <w:b/>
          <w:noProof/>
          <w:u w:val="single"/>
        </w:rPr>
        <w:drawing>
          <wp:anchor distT="0" distB="0" distL="114300" distR="114300" simplePos="0" relativeHeight="251663360" behindDoc="1" locked="0" layoutInCell="1" allowOverlap="1" wp14:anchorId="356FD3EF" wp14:editId="714ADD6D">
            <wp:simplePos x="0" y="0"/>
            <wp:positionH relativeFrom="column">
              <wp:posOffset>-116958</wp:posOffset>
            </wp:positionH>
            <wp:positionV relativeFrom="paragraph">
              <wp:posOffset>79345</wp:posOffset>
            </wp:positionV>
            <wp:extent cx="5943600" cy="4265295"/>
            <wp:effectExtent l="0" t="0" r="0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orence(Pano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DE8E0" w14:textId="72CC6ABF" w:rsidR="00ED307E" w:rsidRDefault="00ED307E" w:rsidP="00191B30">
      <w:pPr>
        <w:ind w:firstLine="720"/>
        <w:rPr>
          <w:b/>
          <w:u w:val="single"/>
        </w:rPr>
      </w:pPr>
    </w:p>
    <w:p w14:paraId="0693B441" w14:textId="77777777" w:rsidR="00ED307E" w:rsidRDefault="00ED307E" w:rsidP="00191B30">
      <w:pPr>
        <w:ind w:firstLine="720"/>
        <w:rPr>
          <w:b/>
          <w:u w:val="single"/>
        </w:rPr>
      </w:pPr>
    </w:p>
    <w:p w14:paraId="4B3B099C" w14:textId="77777777" w:rsidR="00ED307E" w:rsidRDefault="00ED307E" w:rsidP="00191B30">
      <w:pPr>
        <w:ind w:firstLine="720"/>
        <w:rPr>
          <w:b/>
          <w:u w:val="single"/>
        </w:rPr>
      </w:pPr>
    </w:p>
    <w:p w14:paraId="372687C7" w14:textId="77777777" w:rsidR="00ED307E" w:rsidRDefault="00ED307E" w:rsidP="00191B30">
      <w:pPr>
        <w:ind w:firstLine="720"/>
        <w:rPr>
          <w:b/>
          <w:u w:val="single"/>
        </w:rPr>
      </w:pPr>
    </w:p>
    <w:p w14:paraId="1AFDCDC5" w14:textId="77777777" w:rsidR="00ED307E" w:rsidRDefault="00ED307E" w:rsidP="00191B30">
      <w:pPr>
        <w:ind w:firstLine="720"/>
        <w:rPr>
          <w:b/>
          <w:u w:val="single"/>
        </w:rPr>
      </w:pPr>
    </w:p>
    <w:p w14:paraId="41AB2AFB" w14:textId="77777777" w:rsidR="00ED307E" w:rsidRDefault="00ED307E" w:rsidP="00191B30">
      <w:pPr>
        <w:ind w:firstLine="720"/>
        <w:rPr>
          <w:b/>
          <w:u w:val="single"/>
        </w:rPr>
      </w:pPr>
    </w:p>
    <w:p w14:paraId="5BFBA7D9" w14:textId="77777777" w:rsidR="00ED307E" w:rsidRDefault="00ED307E" w:rsidP="00191B30">
      <w:pPr>
        <w:ind w:firstLine="720"/>
        <w:rPr>
          <w:b/>
          <w:u w:val="single"/>
        </w:rPr>
      </w:pPr>
    </w:p>
    <w:p w14:paraId="56147383" w14:textId="77777777" w:rsidR="00ED307E" w:rsidRDefault="00ED307E" w:rsidP="00191B30">
      <w:pPr>
        <w:ind w:firstLine="720"/>
        <w:rPr>
          <w:b/>
          <w:u w:val="single"/>
        </w:rPr>
      </w:pPr>
    </w:p>
    <w:p w14:paraId="466BAD40" w14:textId="77777777" w:rsidR="00ED307E" w:rsidRDefault="00ED307E" w:rsidP="00191B30">
      <w:pPr>
        <w:ind w:firstLine="720"/>
        <w:rPr>
          <w:b/>
          <w:u w:val="single"/>
        </w:rPr>
      </w:pPr>
    </w:p>
    <w:p w14:paraId="23AE611D" w14:textId="77777777" w:rsidR="00ED307E" w:rsidRDefault="00ED307E" w:rsidP="00191B30">
      <w:pPr>
        <w:ind w:firstLine="720"/>
        <w:rPr>
          <w:b/>
          <w:u w:val="single"/>
        </w:rPr>
      </w:pPr>
    </w:p>
    <w:p w14:paraId="1DC38DC2" w14:textId="77777777" w:rsidR="00ED307E" w:rsidRDefault="00ED307E" w:rsidP="00191B30">
      <w:pPr>
        <w:ind w:firstLine="720"/>
        <w:rPr>
          <w:b/>
          <w:u w:val="single"/>
        </w:rPr>
      </w:pPr>
    </w:p>
    <w:p w14:paraId="1E191E7C" w14:textId="77777777" w:rsidR="00ED307E" w:rsidRDefault="00ED307E" w:rsidP="00191B30">
      <w:pPr>
        <w:ind w:firstLine="720"/>
        <w:rPr>
          <w:b/>
          <w:u w:val="single"/>
        </w:rPr>
      </w:pPr>
    </w:p>
    <w:p w14:paraId="2DCF6585" w14:textId="77777777" w:rsidR="00ED307E" w:rsidRDefault="00ED307E" w:rsidP="00191B30">
      <w:pPr>
        <w:ind w:firstLine="720"/>
        <w:rPr>
          <w:b/>
          <w:u w:val="single"/>
        </w:rPr>
      </w:pPr>
    </w:p>
    <w:p w14:paraId="40DCAA31" w14:textId="77777777" w:rsidR="00ED307E" w:rsidRDefault="00ED307E" w:rsidP="00191B30">
      <w:pPr>
        <w:ind w:firstLine="720"/>
        <w:rPr>
          <w:b/>
          <w:u w:val="single"/>
        </w:rPr>
      </w:pPr>
    </w:p>
    <w:p w14:paraId="1BDB3F65" w14:textId="77777777" w:rsidR="00ED307E" w:rsidRDefault="00ED307E" w:rsidP="00191B30">
      <w:pPr>
        <w:ind w:firstLine="720"/>
        <w:rPr>
          <w:b/>
          <w:u w:val="single"/>
        </w:rPr>
      </w:pPr>
    </w:p>
    <w:p w14:paraId="52FA7F89" w14:textId="77777777" w:rsidR="00ED307E" w:rsidRDefault="00ED307E" w:rsidP="00191B30">
      <w:pPr>
        <w:ind w:firstLine="720"/>
        <w:rPr>
          <w:b/>
          <w:u w:val="single"/>
        </w:rPr>
      </w:pPr>
    </w:p>
    <w:p w14:paraId="4220E616" w14:textId="77777777" w:rsidR="00ED307E" w:rsidRDefault="00ED307E" w:rsidP="00191B30">
      <w:pPr>
        <w:ind w:firstLine="720"/>
        <w:rPr>
          <w:b/>
          <w:u w:val="single"/>
        </w:rPr>
      </w:pPr>
    </w:p>
    <w:p w14:paraId="23DD530E" w14:textId="77777777" w:rsidR="00ED307E" w:rsidRDefault="00ED307E" w:rsidP="00191B30">
      <w:pPr>
        <w:ind w:firstLine="720"/>
        <w:rPr>
          <w:b/>
          <w:u w:val="single"/>
        </w:rPr>
      </w:pPr>
    </w:p>
    <w:p w14:paraId="206CE63F" w14:textId="77777777" w:rsidR="00ED307E" w:rsidRDefault="00ED307E" w:rsidP="00191B30">
      <w:pPr>
        <w:ind w:firstLine="720"/>
        <w:rPr>
          <w:b/>
          <w:u w:val="single"/>
        </w:rPr>
      </w:pPr>
    </w:p>
    <w:p w14:paraId="3111685B" w14:textId="77777777" w:rsidR="00ED307E" w:rsidRDefault="00ED307E" w:rsidP="00191B30">
      <w:pPr>
        <w:ind w:firstLine="720"/>
        <w:rPr>
          <w:b/>
          <w:u w:val="single"/>
        </w:rPr>
      </w:pPr>
    </w:p>
    <w:p w14:paraId="6DB34508" w14:textId="7EF98EAD" w:rsidR="00ED307E" w:rsidRPr="00ED307E" w:rsidRDefault="00ED307E" w:rsidP="00191B30">
      <w:pPr>
        <w:ind w:firstLine="720"/>
        <w:rPr>
          <w:b/>
          <w:u w:val="single"/>
        </w:rPr>
      </w:pPr>
      <w:r w:rsidRPr="00ED307E">
        <w:rPr>
          <w:b/>
          <w:u w:val="single"/>
        </w:rPr>
        <w:lastRenderedPageBreak/>
        <w:t>Queenstown:</w:t>
      </w:r>
    </w:p>
    <w:p w14:paraId="3FC000A5" w14:textId="43E594FB" w:rsidR="00ED307E" w:rsidRDefault="00ED307E" w:rsidP="00191B30">
      <w:pPr>
        <w:ind w:firstLine="720"/>
      </w:pPr>
    </w:p>
    <w:p w14:paraId="59912F42" w14:textId="77D76726" w:rsidR="00ED307E" w:rsidRDefault="00ED307E" w:rsidP="00191B30">
      <w:pPr>
        <w:ind w:firstLine="720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D9D16B7" wp14:editId="7D0AF505">
            <wp:simplePos x="0" y="0"/>
            <wp:positionH relativeFrom="column">
              <wp:posOffset>457200</wp:posOffset>
            </wp:positionH>
            <wp:positionV relativeFrom="paragraph">
              <wp:posOffset>-5080</wp:posOffset>
            </wp:positionV>
            <wp:extent cx="5943600" cy="3359150"/>
            <wp:effectExtent l="0" t="0" r="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ueenstown(Pano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627DE" w14:textId="258BB95D" w:rsidR="00ED307E" w:rsidRDefault="00ED307E" w:rsidP="00191B30">
      <w:pPr>
        <w:ind w:firstLine="720"/>
        <w:rPr>
          <w:b/>
          <w:u w:val="single"/>
        </w:rPr>
      </w:pPr>
    </w:p>
    <w:p w14:paraId="4AB97ACE" w14:textId="48771615" w:rsidR="00ED307E" w:rsidRDefault="00ED307E" w:rsidP="00191B30">
      <w:pPr>
        <w:ind w:firstLine="720"/>
        <w:rPr>
          <w:b/>
          <w:u w:val="single"/>
        </w:rPr>
      </w:pPr>
    </w:p>
    <w:p w14:paraId="160BB78B" w14:textId="6F8C2093" w:rsidR="00ED307E" w:rsidRDefault="00ED307E" w:rsidP="00191B30">
      <w:pPr>
        <w:ind w:firstLine="720"/>
        <w:rPr>
          <w:b/>
          <w:u w:val="single"/>
        </w:rPr>
      </w:pPr>
    </w:p>
    <w:p w14:paraId="6F58D4E2" w14:textId="16720DC2" w:rsidR="00ED307E" w:rsidRDefault="00ED307E" w:rsidP="00191B30">
      <w:pPr>
        <w:ind w:firstLine="720"/>
        <w:rPr>
          <w:b/>
          <w:u w:val="single"/>
        </w:rPr>
      </w:pPr>
    </w:p>
    <w:p w14:paraId="1D2D5DE5" w14:textId="76F93BD4" w:rsidR="00ED307E" w:rsidRDefault="00ED307E" w:rsidP="00191B30">
      <w:pPr>
        <w:ind w:firstLine="720"/>
        <w:rPr>
          <w:b/>
          <w:u w:val="single"/>
        </w:rPr>
      </w:pPr>
    </w:p>
    <w:p w14:paraId="42F99E2D" w14:textId="6DF4CDA8" w:rsidR="00ED307E" w:rsidRDefault="00ED307E" w:rsidP="00191B30">
      <w:pPr>
        <w:ind w:firstLine="720"/>
        <w:rPr>
          <w:b/>
          <w:u w:val="single"/>
        </w:rPr>
      </w:pPr>
    </w:p>
    <w:p w14:paraId="05B4D4D9" w14:textId="77777777" w:rsidR="00ED307E" w:rsidRDefault="00ED307E" w:rsidP="00191B30">
      <w:pPr>
        <w:ind w:firstLine="720"/>
        <w:rPr>
          <w:b/>
          <w:u w:val="single"/>
        </w:rPr>
      </w:pPr>
    </w:p>
    <w:p w14:paraId="58239692" w14:textId="77777777" w:rsidR="00ED307E" w:rsidRDefault="00ED307E" w:rsidP="00191B30">
      <w:pPr>
        <w:ind w:firstLine="720"/>
        <w:rPr>
          <w:b/>
          <w:u w:val="single"/>
        </w:rPr>
      </w:pPr>
    </w:p>
    <w:p w14:paraId="0105CDB3" w14:textId="77777777" w:rsidR="00ED307E" w:rsidRDefault="00ED307E" w:rsidP="00191B30">
      <w:pPr>
        <w:ind w:firstLine="720"/>
        <w:rPr>
          <w:b/>
          <w:u w:val="single"/>
        </w:rPr>
      </w:pPr>
    </w:p>
    <w:p w14:paraId="60635CBB" w14:textId="77777777" w:rsidR="00ED307E" w:rsidRDefault="00ED307E" w:rsidP="00191B30">
      <w:pPr>
        <w:ind w:firstLine="720"/>
        <w:rPr>
          <w:b/>
          <w:u w:val="single"/>
        </w:rPr>
      </w:pPr>
    </w:p>
    <w:p w14:paraId="3ACCD168" w14:textId="77777777" w:rsidR="00ED307E" w:rsidRDefault="00ED307E" w:rsidP="00191B30">
      <w:pPr>
        <w:ind w:firstLine="720"/>
        <w:rPr>
          <w:b/>
          <w:u w:val="single"/>
        </w:rPr>
      </w:pPr>
    </w:p>
    <w:p w14:paraId="7DB10A30" w14:textId="77777777" w:rsidR="00ED307E" w:rsidRDefault="00ED307E" w:rsidP="00191B30">
      <w:pPr>
        <w:ind w:firstLine="720"/>
        <w:rPr>
          <w:b/>
          <w:u w:val="single"/>
        </w:rPr>
      </w:pPr>
    </w:p>
    <w:p w14:paraId="4AFBCE23" w14:textId="77777777" w:rsidR="00ED307E" w:rsidRDefault="00ED307E" w:rsidP="00191B30">
      <w:pPr>
        <w:ind w:firstLine="720"/>
        <w:rPr>
          <w:b/>
          <w:u w:val="single"/>
        </w:rPr>
      </w:pPr>
    </w:p>
    <w:p w14:paraId="172F84DC" w14:textId="77777777" w:rsidR="00ED307E" w:rsidRDefault="00ED307E" w:rsidP="00191B30">
      <w:pPr>
        <w:ind w:firstLine="720"/>
        <w:rPr>
          <w:b/>
          <w:u w:val="single"/>
        </w:rPr>
      </w:pPr>
    </w:p>
    <w:p w14:paraId="066D8284" w14:textId="77777777" w:rsidR="00ED307E" w:rsidRDefault="00ED307E" w:rsidP="00191B30">
      <w:pPr>
        <w:ind w:firstLine="720"/>
        <w:rPr>
          <w:b/>
          <w:u w:val="single"/>
        </w:rPr>
      </w:pPr>
    </w:p>
    <w:p w14:paraId="2AEA7117" w14:textId="77777777" w:rsidR="00ED307E" w:rsidRDefault="00ED307E" w:rsidP="00191B30">
      <w:pPr>
        <w:ind w:firstLine="720"/>
        <w:rPr>
          <w:b/>
          <w:u w:val="single"/>
        </w:rPr>
      </w:pPr>
    </w:p>
    <w:p w14:paraId="1E754FB8" w14:textId="77777777" w:rsidR="00ED307E" w:rsidRDefault="00ED307E" w:rsidP="00191B30">
      <w:pPr>
        <w:ind w:firstLine="720"/>
        <w:rPr>
          <w:b/>
          <w:u w:val="single"/>
        </w:rPr>
      </w:pPr>
    </w:p>
    <w:p w14:paraId="67BA61C0" w14:textId="75B41C4C" w:rsidR="00ED307E" w:rsidRPr="00ED307E" w:rsidRDefault="00ED307E" w:rsidP="00191B30">
      <w:pPr>
        <w:ind w:firstLine="720"/>
        <w:rPr>
          <w:b/>
          <w:u w:val="single"/>
        </w:rPr>
      </w:pPr>
      <w:r w:rsidRPr="00ED307E">
        <w:rPr>
          <w:b/>
          <w:u w:val="single"/>
        </w:rPr>
        <w:t>Waterfall:</w:t>
      </w:r>
      <w:r>
        <w:rPr>
          <w:b/>
          <w:noProof/>
          <w:u w:val="single"/>
        </w:rPr>
        <w:drawing>
          <wp:inline distT="0" distB="0" distL="0" distR="0" wp14:anchorId="327A46A4" wp14:editId="22FD7929">
            <wp:extent cx="5443870" cy="4045098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terfall(Pano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415" cy="40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307E" w:rsidRPr="00ED307E" w:rsidSect="003253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490AB2" w14:textId="77777777" w:rsidR="00755B42" w:rsidRDefault="00755B42" w:rsidP="008500C3">
      <w:r>
        <w:separator/>
      </w:r>
    </w:p>
  </w:endnote>
  <w:endnote w:type="continuationSeparator" w:id="0">
    <w:p w14:paraId="47ED5EA5" w14:textId="77777777" w:rsidR="00755B42" w:rsidRDefault="00755B42" w:rsidP="008500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70F156" w14:textId="77777777" w:rsidR="00755B42" w:rsidRDefault="00755B42" w:rsidP="008500C3">
      <w:r>
        <w:separator/>
      </w:r>
    </w:p>
  </w:footnote>
  <w:footnote w:type="continuationSeparator" w:id="0">
    <w:p w14:paraId="57370C1C" w14:textId="77777777" w:rsidR="00755B42" w:rsidRDefault="00755B42" w:rsidP="008500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37"/>
    <w:rsid w:val="00131875"/>
    <w:rsid w:val="00191B30"/>
    <w:rsid w:val="002F3DF8"/>
    <w:rsid w:val="0032532D"/>
    <w:rsid w:val="003450A9"/>
    <w:rsid w:val="003C7611"/>
    <w:rsid w:val="004158EC"/>
    <w:rsid w:val="007038A4"/>
    <w:rsid w:val="00755B42"/>
    <w:rsid w:val="008500C3"/>
    <w:rsid w:val="009B3DE9"/>
    <w:rsid w:val="00A422C7"/>
    <w:rsid w:val="00AC584A"/>
    <w:rsid w:val="00AE59BA"/>
    <w:rsid w:val="00C17B6C"/>
    <w:rsid w:val="00C52D07"/>
    <w:rsid w:val="00CE4393"/>
    <w:rsid w:val="00CF5620"/>
    <w:rsid w:val="00D07C56"/>
    <w:rsid w:val="00D56D37"/>
    <w:rsid w:val="00E561E1"/>
    <w:rsid w:val="00ED307E"/>
    <w:rsid w:val="00FA4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A5BED"/>
  <w15:chartTrackingRefBased/>
  <w15:docId w15:val="{6D8EF6FA-8BDE-C942-AE0E-56F75D13C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00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00C3"/>
  </w:style>
  <w:style w:type="paragraph" w:styleId="Footer">
    <w:name w:val="footer"/>
    <w:basedOn w:val="Normal"/>
    <w:link w:val="FooterChar"/>
    <w:uiPriority w:val="99"/>
    <w:unhideWhenUsed/>
    <w:rsid w:val="008500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00C3"/>
  </w:style>
  <w:style w:type="paragraph" w:styleId="BalloonText">
    <w:name w:val="Balloon Text"/>
    <w:basedOn w:val="Normal"/>
    <w:link w:val="BalloonTextChar"/>
    <w:uiPriority w:val="99"/>
    <w:semiHidden/>
    <w:unhideWhenUsed/>
    <w:rsid w:val="00CE439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39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5</Pages>
  <Words>504</Words>
  <Characters>2025</Characters>
  <Application>Microsoft Office Word</Application>
  <DocSecurity>0</DocSecurity>
  <Lines>198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cp:lastPrinted>2022-05-06T20:48:00Z</cp:lastPrinted>
  <dcterms:created xsi:type="dcterms:W3CDTF">2022-05-05T18:03:00Z</dcterms:created>
  <dcterms:modified xsi:type="dcterms:W3CDTF">2022-05-06T20:50:00Z</dcterms:modified>
</cp:coreProperties>
</file>